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37" w:rsidRDefault="003F4D37" w:rsidP="003F4D37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HOPE INTERNATIONAL UNIVERSITY</w:t>
      </w:r>
    </w:p>
    <w:p w:rsidR="003F4D37" w:rsidRDefault="003F4D37" w:rsidP="003F4D37">
      <w:pPr>
        <w:pStyle w:val="NormalWeb"/>
        <w:spacing w:before="0" w:beforeAutospacing="0" w:after="0" w:afterAutospacing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COURSE:</w:t>
      </w:r>
      <w:r>
        <w:rPr>
          <w:bCs/>
          <w:color w:val="000000"/>
          <w:sz w:val="22"/>
          <w:szCs w:val="22"/>
        </w:rPr>
        <w:t xml:space="preserve"> Relational Evangelism</w:t>
      </w:r>
    </w:p>
    <w:p w:rsidR="003F4D37" w:rsidRDefault="003F4D37" w:rsidP="003F4D37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PROFESSOR:</w:t>
      </w:r>
      <w:r>
        <w:rPr>
          <w:bCs/>
          <w:color w:val="000000"/>
          <w:sz w:val="22"/>
          <w:szCs w:val="22"/>
        </w:rPr>
        <w:t xml:space="preserve"> John </w:t>
      </w:r>
      <w:proofErr w:type="spellStart"/>
      <w:r>
        <w:rPr>
          <w:bCs/>
          <w:color w:val="000000"/>
          <w:sz w:val="22"/>
          <w:szCs w:val="22"/>
        </w:rPr>
        <w:t>Hendee</w:t>
      </w:r>
      <w:proofErr w:type="spellEnd"/>
      <w:r w:rsidR="00732EB1">
        <w:rPr>
          <w:b/>
          <w:bCs/>
          <w:color w:val="000000"/>
          <w:sz w:val="27"/>
          <w:szCs w:val="27"/>
        </w:rPr>
        <w:br/>
      </w:r>
    </w:p>
    <w:p w:rsidR="003F4D37" w:rsidRDefault="003F4D37" w:rsidP="003F4D37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</w:p>
    <w:p w:rsidR="003F4D37" w:rsidRDefault="003F4D37" w:rsidP="003F4D37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</w:p>
    <w:p w:rsidR="003F4D37" w:rsidRDefault="003F4D37" w:rsidP="003F4D37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  <w:bookmarkStart w:id="0" w:name="_GoBack"/>
      <w:bookmarkEnd w:id="0"/>
    </w:p>
    <w:p w:rsidR="003F4D37" w:rsidRDefault="003F4D37" w:rsidP="003F4D37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</w:p>
    <w:p w:rsidR="00732EB1" w:rsidRDefault="00B10636" w:rsidP="003F4D37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  <w:r w:rsidRPr="003F4D37">
        <w:rPr>
          <w:rStyle w:val="Strong"/>
          <w:color w:val="000000"/>
          <w:sz w:val="22"/>
          <w:szCs w:val="22"/>
        </w:rPr>
        <w:t>I COULD NO</w:t>
      </w:r>
      <w:r w:rsidR="001A6E4D" w:rsidRPr="003F4D37">
        <w:rPr>
          <w:rStyle w:val="Strong"/>
          <w:color w:val="000000"/>
          <w:sz w:val="22"/>
          <w:szCs w:val="22"/>
        </w:rPr>
        <w:t>T CARE MORE!</w:t>
      </w:r>
      <w:r w:rsidR="00551E6E" w:rsidRPr="003F4D37">
        <w:rPr>
          <w:rStyle w:val="Strong"/>
          <w:color w:val="000000"/>
          <w:sz w:val="22"/>
          <w:szCs w:val="22"/>
        </w:rPr>
        <w:t xml:space="preserve">  Jesus</w:t>
      </w:r>
    </w:p>
    <w:p w:rsidR="003F4D37" w:rsidRDefault="003F4D37" w:rsidP="003F4D3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By David </w:t>
      </w:r>
      <w:proofErr w:type="spellStart"/>
      <w:r>
        <w:rPr>
          <w:i/>
          <w:color w:val="000000"/>
          <w:sz w:val="22"/>
          <w:szCs w:val="22"/>
        </w:rPr>
        <w:t>Augsburger</w:t>
      </w:r>
      <w:proofErr w:type="spellEnd"/>
      <w:r>
        <w:rPr>
          <w:i/>
          <w:color w:val="000000"/>
          <w:sz w:val="22"/>
          <w:szCs w:val="22"/>
        </w:rPr>
        <w:t>, Moody Press</w:t>
      </w:r>
    </w:p>
    <w:p w:rsidR="003F4D37" w:rsidRPr="003F4D37" w:rsidRDefault="003F4D37" w:rsidP="003F4D3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732EB1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God is with us.</w:t>
      </w:r>
    </w:p>
    <w:p w:rsidR="003F4D37" w:rsidRPr="003F4D37" w:rsidRDefault="003F4D37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That is no answer for suffering. It is an answer to the sufferer.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 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God gives us no platitudes, no proverbs. He gives presence.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 </w:t>
      </w:r>
    </w:p>
    <w:p w:rsidR="00732EB1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When Jesus spoke of suffering, He gave no easy answers.</w:t>
      </w:r>
    </w:p>
    <w:p w:rsidR="003F4D37" w:rsidRPr="003F4D37" w:rsidRDefault="003F4D37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732EB1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He told us simply that God is with us.</w:t>
      </w:r>
    </w:p>
    <w:p w:rsidR="003F4D37" w:rsidRPr="003F4D37" w:rsidRDefault="003F4D37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He knows and notices the smallest things: a sparrow’s death, a falling hair, a wilting lily.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 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Jesus gave no logical, philosophical explanation of how tragedies may strike or why.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He only assured us that it was not His Father’s will that anyone, not even the littlest of us, should perish.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 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Jesus gave no theological justification for all the evil and pain that surround us.</w:t>
      </w:r>
    </w:p>
    <w:p w:rsidR="00732EB1" w:rsidRPr="003F4D37" w:rsidRDefault="00732EB1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F4D37">
        <w:rPr>
          <w:color w:val="000000"/>
          <w:sz w:val="22"/>
          <w:szCs w:val="22"/>
        </w:rPr>
        <w:t>He gave us Himself, the clearest demonstration of how far God’s suffering love will go.</w:t>
      </w:r>
    </w:p>
    <w:p w:rsidR="00732EB1" w:rsidRPr="003F4D37" w:rsidRDefault="003F4D37" w:rsidP="003F4D3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:rsidR="00732EB1" w:rsidRPr="003F4D37" w:rsidRDefault="00732EB1" w:rsidP="003F4D37"/>
    <w:p w:rsidR="00301013" w:rsidRPr="003F4D37" w:rsidRDefault="00301013" w:rsidP="003F4D37"/>
    <w:sectPr w:rsidR="00301013" w:rsidRPr="003F4D37" w:rsidSect="003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2EB1"/>
    <w:rsid w:val="000868F0"/>
    <w:rsid w:val="001A6E4D"/>
    <w:rsid w:val="00301013"/>
    <w:rsid w:val="003F4D37"/>
    <w:rsid w:val="00551E6E"/>
    <w:rsid w:val="00732EB1"/>
    <w:rsid w:val="00804EEE"/>
    <w:rsid w:val="00833E07"/>
    <w:rsid w:val="008B1A08"/>
    <w:rsid w:val="00B033A4"/>
    <w:rsid w:val="00B10636"/>
    <w:rsid w:val="00B22EF4"/>
    <w:rsid w:val="00F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EF78D-D353-45DF-8B8E-13B82DF0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E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3</cp:revision>
  <dcterms:created xsi:type="dcterms:W3CDTF">2015-03-05T00:35:00Z</dcterms:created>
  <dcterms:modified xsi:type="dcterms:W3CDTF">2015-05-21T21:26:00Z</dcterms:modified>
</cp:coreProperties>
</file>